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E" w:rsidRDefault="00204BE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ab/>
      </w:r>
      <w:r w:rsidR="00D642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5FE642" wp14:editId="429699A9">
            <wp:extent cx="1708150" cy="1314450"/>
            <wp:effectExtent l="0" t="0" r="6350" b="0"/>
            <wp:docPr id="4" name="Picture 4" descr="http://www.freevector.com/site_media/preview_images/FreeVector-Wine-And-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vector.com/site_media/preview_images/FreeVector-Wine-And-Che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89" cy="13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BE" w:rsidRDefault="00D642B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0E5644" wp14:editId="6F018BA6">
                <wp:extent cx="304800" cy="304800"/>
                <wp:effectExtent l="0" t="0" r="0" b="0"/>
                <wp:docPr id="1" name="AutoShape 1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IH1YxMDAAA8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C023BF" wp14:editId="314DC537">
                <wp:extent cx="304800" cy="304800"/>
                <wp:effectExtent l="0" t="0" r="0" b="0"/>
                <wp:docPr id="2" name="AutoShape 2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xlHyFQMAAD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D95366" wp14:editId="5DE0218A">
                <wp:extent cx="304800" cy="304800"/>
                <wp:effectExtent l="0" t="0" r="0" b="0"/>
                <wp:docPr id="3" name="AutoShape 3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o+82CFQMAAD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42BE" w:rsidRDefault="00D642B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204BEE" w:rsidRDefault="00204BEE" w:rsidP="00D642B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56"/>
          <w:szCs w:val="56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56"/>
          <w:szCs w:val="56"/>
        </w:rPr>
        <w:t>SAVE THE DATE</w:t>
      </w:r>
    </w:p>
    <w:p w:rsidR="00D642BE" w:rsidRPr="00D642BE" w:rsidRDefault="00D642BE" w:rsidP="00D642B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56"/>
          <w:szCs w:val="56"/>
        </w:rPr>
      </w:pPr>
    </w:p>
    <w:p w:rsidR="00D642BE" w:rsidRPr="00204BEE" w:rsidRDefault="00D642B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14"/>
          <w:szCs w:val="14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36"/>
          <w:szCs w:val="36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  <w:t xml:space="preserve">The Friends of the Alanson Area Public Library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will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host an evening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of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 wine and hors d'oeuvres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at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the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  <w:t>Crooked Vine Winery</w:t>
      </w: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.</w:t>
      </w:r>
      <w:proofErr w:type="gramEnd"/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This fundraising event will be held on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  <w:t>Saturday, February 7, 2015</w:t>
      </w: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,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6:00 PM to 8:00 PM.</w:t>
      </w: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The cost is $20 per ticket which entitles you to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wine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tasting, 2 glasses of wine,</w:t>
      </w:r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hors </w:t>
      </w:r>
      <w:proofErr w:type="spellStart"/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d’ouevres</w:t>
      </w:r>
      <w:proofErr w:type="spellEnd"/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,</w:t>
      </w:r>
      <w:bookmarkStart w:id="0" w:name="_GoBack"/>
      <w:bookmarkEnd w:id="0"/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10% off all purchases made during the event,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an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evening with good friends,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and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a break from cabin fever!!</w:t>
      </w: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Advance Ticket Sales Only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Tickets are limited so get yours early!</w:t>
      </w: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Tickets are available at the 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Alanson Area Public Library and the Crooked Vine Winery.</w:t>
      </w:r>
      <w:proofErr w:type="gramEnd"/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D642BE" w:rsidRPr="00D642BE" w:rsidRDefault="00204BEE" w:rsidP="00ED72B0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hAnsi="Footlight MT Light"/>
          <w:b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For more information, call Anne at </w:t>
      </w:r>
      <w:hyperlink r:id="rId6" w:tgtFrame="_blank" w:history="1">
        <w:r w:rsidRPr="00204BEE">
          <w:rPr>
            <w:rFonts w:ascii="Footlight MT Light" w:eastAsia="Times New Roman" w:hAnsi="Footlight MT Light" w:cs="Arial"/>
            <w:b/>
            <w:color w:val="0000FF"/>
            <w:sz w:val="28"/>
            <w:szCs w:val="28"/>
            <w:u w:val="single"/>
          </w:rPr>
          <w:t>231-420-2836</w:t>
        </w:r>
      </w:hyperlink>
    </w:p>
    <w:sectPr w:rsidR="00D642BE" w:rsidRPr="00D642BE" w:rsidSect="00D6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E"/>
    <w:rsid w:val="00204BEE"/>
    <w:rsid w:val="00646870"/>
    <w:rsid w:val="00D642BE"/>
    <w:rsid w:val="00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813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859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8988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74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2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37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5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14317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31-420-28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Office</cp:lastModifiedBy>
  <cp:revision>2</cp:revision>
  <cp:lastPrinted>2014-12-04T19:30:00Z</cp:lastPrinted>
  <dcterms:created xsi:type="dcterms:W3CDTF">2014-12-04T19:31:00Z</dcterms:created>
  <dcterms:modified xsi:type="dcterms:W3CDTF">2014-12-04T19:31:00Z</dcterms:modified>
</cp:coreProperties>
</file>